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CF1478F" w14:textId="6CB09B9D" w:rsidR="00D14CD8" w:rsidRPr="001F61B6" w:rsidRDefault="004D0BA9" w:rsidP="00D14CD8">
      <w:pPr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4E4EBDF6" wp14:editId="3DDA5DCF">
            <wp:extent cx="2686050" cy="26098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2E263" w14:textId="7C8EC8AE" w:rsidR="00D14CD8" w:rsidRPr="001F61B6" w:rsidRDefault="005E1A2C" w:rsidP="00D14CD8">
      <w:pPr>
        <w:pStyle w:val="Title"/>
        <w:jc w:val="center"/>
        <w:rPr>
          <w:rFonts w:ascii="Times New Roman" w:hAnsi="Times New Roman" w:cs="Times New Roman"/>
          <w:b/>
        </w:rPr>
      </w:pPr>
      <w:proofErr w:type="gramStart"/>
      <w:r>
        <w:rPr>
          <w:rFonts w:ascii="Times New Roman" w:hAnsi="Times New Roman" w:cs="Times New Roman"/>
          <w:b/>
        </w:rPr>
        <w:t xml:space="preserve">Lab </w:t>
      </w:r>
      <w:r w:rsidR="00071642">
        <w:rPr>
          <w:rFonts w:ascii="Times New Roman" w:hAnsi="Times New Roman" w:cs="Times New Roman"/>
          <w:b/>
        </w:rPr>
        <w:t xml:space="preserve"> </w:t>
      </w:r>
      <w:r w:rsidR="00BF4159">
        <w:rPr>
          <w:rFonts w:ascii="Times New Roman" w:hAnsi="Times New Roman" w:cs="Times New Roman"/>
          <w:b/>
        </w:rPr>
        <w:t>3</w:t>
      </w:r>
      <w:proofErr w:type="gramEnd"/>
    </w:p>
    <w:p w14:paraId="49C3B499" w14:textId="0EDB63FA" w:rsidR="00D14CD8" w:rsidRPr="001F61B6" w:rsidRDefault="00D14CD8" w:rsidP="00D14CD8">
      <w:pPr>
        <w:pStyle w:val="Title"/>
        <w:jc w:val="center"/>
        <w:rPr>
          <w:rFonts w:ascii="Times New Roman" w:hAnsi="Times New Roman" w:cs="Times New Roman"/>
          <w:b/>
        </w:rPr>
      </w:pPr>
      <w:r w:rsidRPr="001F61B6">
        <w:rPr>
          <w:rFonts w:ascii="Times New Roman" w:hAnsi="Times New Roman" w:cs="Times New Roman"/>
          <w:b/>
        </w:rPr>
        <w:t xml:space="preserve">CS </w:t>
      </w:r>
      <w:r w:rsidR="00071642">
        <w:rPr>
          <w:rFonts w:ascii="Times New Roman" w:hAnsi="Times New Roman" w:cs="Times New Roman"/>
          <w:b/>
        </w:rPr>
        <w:t>5</w:t>
      </w:r>
      <w:r w:rsidRPr="001F61B6">
        <w:rPr>
          <w:rFonts w:ascii="Times New Roman" w:hAnsi="Times New Roman" w:cs="Times New Roman"/>
          <w:b/>
        </w:rPr>
        <w:t xml:space="preserve">-1 - BSCS </w:t>
      </w:r>
      <w:r w:rsidR="005E1A2C">
        <w:rPr>
          <w:rFonts w:ascii="Times New Roman" w:hAnsi="Times New Roman" w:cs="Times New Roman"/>
          <w:b/>
        </w:rPr>
        <w:t>–</w:t>
      </w:r>
      <w:r w:rsidRPr="001F61B6">
        <w:rPr>
          <w:rFonts w:ascii="Times New Roman" w:hAnsi="Times New Roman" w:cs="Times New Roman"/>
          <w:b/>
        </w:rPr>
        <w:t xml:space="preserve"> </w:t>
      </w:r>
      <w:r w:rsidR="005E1A2C">
        <w:rPr>
          <w:rFonts w:ascii="Times New Roman" w:hAnsi="Times New Roman" w:cs="Times New Roman"/>
          <w:b/>
        </w:rPr>
        <w:t>Operating System Lab</w:t>
      </w:r>
    </w:p>
    <w:p w14:paraId="178A1863" w14:textId="27D65D2A" w:rsidR="005A3C67" w:rsidRPr="005A3C67" w:rsidRDefault="00D14CD8" w:rsidP="005A3C67">
      <w:pPr>
        <w:pStyle w:val="Title"/>
        <w:rPr>
          <w:rFonts w:ascii="Times New Roman" w:hAnsi="Times New Roman" w:cs="Times New Roman"/>
        </w:rPr>
      </w:pPr>
      <w:r w:rsidRPr="001F61B6">
        <w:rPr>
          <w:rFonts w:ascii="Times New Roman" w:hAnsi="Times New Roman" w:cs="Times New Roman"/>
          <w:b/>
        </w:rPr>
        <w:t>Name:</w:t>
      </w:r>
      <w:r w:rsidR="00B500B7">
        <w:rPr>
          <w:rFonts w:ascii="Times New Roman" w:hAnsi="Times New Roman" w:cs="Times New Roman"/>
          <w:b/>
        </w:rPr>
        <w:t xml:space="preserve"> </w:t>
      </w:r>
      <w:r w:rsidRPr="001F61B6">
        <w:rPr>
          <w:rFonts w:ascii="Times New Roman" w:hAnsi="Times New Roman" w:cs="Times New Roman"/>
        </w:rPr>
        <w:t>Sharaiz Ahmed</w:t>
      </w:r>
      <w:r w:rsidRPr="001F61B6">
        <w:rPr>
          <w:rFonts w:ascii="Times New Roman" w:hAnsi="Times New Roman" w:cs="Times New Roman"/>
        </w:rPr>
        <w:tab/>
      </w:r>
      <w:r w:rsidRPr="001F61B6">
        <w:rPr>
          <w:rFonts w:ascii="Times New Roman" w:hAnsi="Times New Roman" w:cs="Times New Roman"/>
        </w:rPr>
        <w:tab/>
      </w:r>
      <w:r w:rsidRPr="001F61B6">
        <w:rPr>
          <w:rFonts w:ascii="Times New Roman" w:hAnsi="Times New Roman" w:cs="Times New Roman"/>
        </w:rPr>
        <w:tab/>
      </w:r>
      <w:r w:rsidRPr="001F61B6">
        <w:rPr>
          <w:rFonts w:ascii="Times New Roman" w:hAnsi="Times New Roman" w:cs="Times New Roman"/>
          <w:b/>
        </w:rPr>
        <w:t xml:space="preserve">SAP: </w:t>
      </w:r>
      <w:r w:rsidRPr="001F61B6">
        <w:rPr>
          <w:rFonts w:ascii="Times New Roman" w:hAnsi="Times New Roman" w:cs="Times New Roman"/>
        </w:rPr>
        <w:t>57288</w:t>
      </w:r>
    </w:p>
    <w:p w14:paraId="4D5C2026" w14:textId="01FC65DD" w:rsidR="004420A4" w:rsidRDefault="004420A4" w:rsidP="004420A4">
      <w:pPr>
        <w:pStyle w:val="ListParagraph"/>
        <w:rPr>
          <w:rFonts w:ascii="Times New Roman" w:hAnsi="Times New Roman" w:cs="Times New Roman"/>
          <w:sz w:val="26"/>
          <w:szCs w:val="26"/>
        </w:rPr>
      </w:pPr>
    </w:p>
    <w:p w14:paraId="4ADC7D84" w14:textId="7AC16C00" w:rsidR="008359E9" w:rsidRDefault="008359E9" w:rsidP="008359E9">
      <w:pPr>
        <w:pStyle w:val="Heading1"/>
        <w:jc w:val="center"/>
      </w:pPr>
      <w:r>
        <w:t>Task 1</w:t>
      </w:r>
    </w:p>
    <w:p w14:paraId="69594351" w14:textId="73BCB46E" w:rsidR="008359E9" w:rsidRDefault="005B701B" w:rsidP="008359E9">
      <w:r>
        <w:rPr>
          <w:noProof/>
        </w:rPr>
        <w:drawing>
          <wp:inline distT="0" distB="0" distL="0" distR="0" wp14:anchorId="2962E3B0" wp14:editId="1669F9BC">
            <wp:extent cx="5943600" cy="288036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P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A410E" w14:textId="75D0E84E" w:rsidR="008359E9" w:rsidRDefault="008359E9" w:rsidP="008359E9">
      <w:pPr>
        <w:pStyle w:val="Heading1"/>
        <w:jc w:val="center"/>
      </w:pPr>
      <w:r>
        <w:lastRenderedPageBreak/>
        <w:t>Task 2</w:t>
      </w:r>
    </w:p>
    <w:p w14:paraId="71CCABB3" w14:textId="7D2D5F53" w:rsidR="008359E9" w:rsidRPr="000A4F46" w:rsidRDefault="000A4F46" w:rsidP="000A4F46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50AEE1AC" wp14:editId="53A48E6A">
            <wp:extent cx="5943600" cy="288036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keygen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3F8E6" w14:textId="1F023749" w:rsidR="008359E9" w:rsidRDefault="008359E9" w:rsidP="008359E9">
      <w:pPr>
        <w:pStyle w:val="Heading1"/>
        <w:jc w:val="center"/>
      </w:pPr>
      <w:r>
        <w:t xml:space="preserve">Task </w:t>
      </w:r>
      <w:r>
        <w:t>3</w:t>
      </w:r>
    </w:p>
    <w:p w14:paraId="6BD06798" w14:textId="7BACF478" w:rsidR="008359E9" w:rsidRDefault="000A4F46" w:rsidP="008359E9">
      <w:r>
        <w:rPr>
          <w:noProof/>
        </w:rPr>
        <w:drawing>
          <wp:inline distT="0" distB="0" distL="0" distR="0" wp14:anchorId="762EDAA9" wp14:editId="3D40A5BB">
            <wp:extent cx="5943600" cy="288036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ort forwarding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BA69E" w14:textId="5E0B422D" w:rsidR="00FD175D" w:rsidRDefault="00FD175D" w:rsidP="008359E9"/>
    <w:p w14:paraId="35231C78" w14:textId="1CACBCEF" w:rsidR="008359E9" w:rsidRPr="008359E9" w:rsidRDefault="008359E9" w:rsidP="008359E9">
      <w:pPr>
        <w:pStyle w:val="Heading1"/>
        <w:jc w:val="center"/>
      </w:pPr>
      <w:r>
        <w:lastRenderedPageBreak/>
        <w:t xml:space="preserve">Task </w:t>
      </w:r>
      <w:r>
        <w:t>4</w:t>
      </w:r>
    </w:p>
    <w:p w14:paraId="1F07F0F3" w14:textId="0AC1CAFA" w:rsidR="008359E9" w:rsidRDefault="00FD175D" w:rsidP="008359E9">
      <w:pPr>
        <w:pStyle w:val="ListParagrap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47947FDC" wp14:editId="5841C57E">
            <wp:extent cx="5943600" cy="288036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p hello from local to server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A81C24F" wp14:editId="283F871E">
            <wp:extent cx="5943600" cy="288036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p test from server to local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36D73" w14:textId="6335CAB6" w:rsidR="008359E9" w:rsidRDefault="008359E9" w:rsidP="008359E9">
      <w:pPr>
        <w:pStyle w:val="Heading1"/>
        <w:jc w:val="center"/>
      </w:pPr>
      <w:r>
        <w:lastRenderedPageBreak/>
        <w:t xml:space="preserve">Task </w:t>
      </w:r>
      <w:r>
        <w:t>5</w:t>
      </w:r>
    </w:p>
    <w:p w14:paraId="147AA015" w14:textId="6B560721" w:rsidR="008359E9" w:rsidRDefault="00407708" w:rsidP="008359E9">
      <w:r>
        <w:rPr>
          <w:noProof/>
        </w:rPr>
        <w:drawing>
          <wp:inline distT="0" distB="0" distL="0" distR="0" wp14:anchorId="3CB6AAFB" wp14:editId="7D70CC2E">
            <wp:extent cx="5943600" cy="288036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new keygen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C7818" w14:textId="776855CF" w:rsidR="00407708" w:rsidRDefault="00407708" w:rsidP="008359E9">
      <w:r>
        <w:rPr>
          <w:noProof/>
        </w:rPr>
        <w:drawing>
          <wp:inline distT="0" distB="0" distL="0" distR="0" wp14:anchorId="78B0E919" wp14:editId="058BC4AD">
            <wp:extent cx="5943600" cy="288036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toring key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C0E29" w14:textId="3F887C7E" w:rsidR="008359E9" w:rsidRPr="008359E9" w:rsidRDefault="008359E9" w:rsidP="008359E9">
      <w:pPr>
        <w:pStyle w:val="Heading1"/>
        <w:jc w:val="center"/>
      </w:pPr>
      <w:r>
        <w:lastRenderedPageBreak/>
        <w:t xml:space="preserve">Task </w:t>
      </w:r>
      <w:r>
        <w:t>6</w:t>
      </w:r>
    </w:p>
    <w:p w14:paraId="49980E24" w14:textId="3FD284EB" w:rsidR="008359E9" w:rsidRDefault="00BB5DB8" w:rsidP="008359E9">
      <w:pPr>
        <w:pStyle w:val="ListParagrap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78CB16C7" wp14:editId="4FC42953">
            <wp:extent cx="5943600" cy="288036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making folder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1FAE0" w14:textId="20D86D5D" w:rsidR="006E32B0" w:rsidRDefault="006E32B0" w:rsidP="008359E9">
      <w:pPr>
        <w:pStyle w:val="ListParagrap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29E849AD" wp14:editId="345FD534">
            <wp:extent cx="5943600" cy="288036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task 6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34D59" w14:textId="57366BC8" w:rsidR="008359E9" w:rsidRDefault="008359E9" w:rsidP="008359E9">
      <w:pPr>
        <w:pStyle w:val="Heading1"/>
        <w:jc w:val="center"/>
      </w:pPr>
      <w:r>
        <w:t xml:space="preserve">Task </w:t>
      </w:r>
      <w:r>
        <w:t>7</w:t>
      </w:r>
    </w:p>
    <w:p w14:paraId="219B3A1B" w14:textId="46306A1E" w:rsidR="008359E9" w:rsidRDefault="00C84D0B" w:rsidP="008359E9">
      <w:proofErr w:type="spellStart"/>
      <w:r w:rsidRPr="00C84D0B">
        <w:t>scp</w:t>
      </w:r>
      <w:proofErr w:type="spellEnd"/>
      <w:r w:rsidRPr="00C84D0B">
        <w:t xml:space="preserve"> kali@10.0.2.15:/home/kali/</w:t>
      </w:r>
      <w:proofErr w:type="spellStart"/>
      <w:r w:rsidRPr="00C84D0B">
        <w:t>myFolder</w:t>
      </w:r>
      <w:proofErr w:type="spellEnd"/>
      <w:r w:rsidRPr="00C84D0B">
        <w:t>/file1.txt kali@10.0.2.15:/home/kali/</w:t>
      </w:r>
      <w:proofErr w:type="spellStart"/>
      <w:r w:rsidRPr="00C84D0B">
        <w:t>myFolder</w:t>
      </w:r>
      <w:proofErr w:type="spellEnd"/>
      <w:r w:rsidRPr="00C84D0B">
        <w:t xml:space="preserve">/file2.txt </w:t>
      </w:r>
      <w:hyperlink r:id="rId17" w:history="1">
        <w:r w:rsidRPr="00320B6A">
          <w:rPr>
            <w:rStyle w:val="Hyperlink"/>
          </w:rPr>
          <w:t>kali@10.0.2.15:/home/kali/myFolder/file3.txt</w:t>
        </w:r>
      </w:hyperlink>
    </w:p>
    <w:p w14:paraId="4E42EDD3" w14:textId="0888C4E5" w:rsidR="00C84D0B" w:rsidRDefault="00700B05" w:rsidP="008359E9">
      <w:r>
        <w:rPr>
          <w:noProof/>
        </w:rPr>
        <w:lastRenderedPageBreak/>
        <w:drawing>
          <wp:inline distT="0" distB="0" distL="0" distR="0" wp14:anchorId="01F6384C" wp14:editId="64B574ED">
            <wp:extent cx="5943600" cy="288036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task 7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55A86" w14:textId="23DF1FFA" w:rsidR="00C84D0B" w:rsidRDefault="00700B05" w:rsidP="008359E9">
      <w:proofErr w:type="spellStart"/>
      <w:r w:rsidRPr="00700B05">
        <w:t>scp</w:t>
      </w:r>
      <w:proofErr w:type="spellEnd"/>
      <w:r w:rsidRPr="00700B05">
        <w:t xml:space="preserve"> file1.txt file2.txt file3.txt </w:t>
      </w:r>
      <w:hyperlink r:id="rId19" w:history="1">
        <w:r w:rsidRPr="00320B6A">
          <w:rPr>
            <w:rStyle w:val="Hyperlink"/>
          </w:rPr>
          <w:t>kali@10.0.2.15:/home/kali/</w:t>
        </w:r>
      </w:hyperlink>
    </w:p>
    <w:p w14:paraId="4397AD37" w14:textId="7776E20C" w:rsidR="00700B05" w:rsidRDefault="00700B05" w:rsidP="008359E9">
      <w:r>
        <w:rPr>
          <w:noProof/>
        </w:rPr>
        <w:drawing>
          <wp:inline distT="0" distB="0" distL="0" distR="0" wp14:anchorId="26CAF028" wp14:editId="7962C041">
            <wp:extent cx="5943600" cy="288036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task 7-1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0F16D" w14:textId="513F9F0C" w:rsidR="008359E9" w:rsidRPr="008359E9" w:rsidRDefault="008359E9" w:rsidP="008359E9">
      <w:pPr>
        <w:pStyle w:val="Heading1"/>
        <w:jc w:val="center"/>
      </w:pPr>
      <w:r>
        <w:t xml:space="preserve">Task </w:t>
      </w:r>
      <w:r>
        <w:t>8</w:t>
      </w:r>
    </w:p>
    <w:p w14:paraId="0BDFC2D3" w14:textId="558D28A3" w:rsidR="00A617C1" w:rsidRPr="00A617C1" w:rsidRDefault="00A617C1" w:rsidP="00A617C1">
      <w:pPr>
        <w:pStyle w:val="ListParagraph"/>
        <w:numPr>
          <w:ilvl w:val="0"/>
          <w:numId w:val="24"/>
        </w:numPr>
        <w:rPr>
          <w:sz w:val="24"/>
        </w:rPr>
      </w:pPr>
      <w:r w:rsidRPr="00A617C1">
        <w:rPr>
          <w:sz w:val="24"/>
        </w:rPr>
        <w:t>Generate an SSH key pair on your local machine</w:t>
      </w:r>
    </w:p>
    <w:p w14:paraId="235CCF0E" w14:textId="27FACC3B" w:rsidR="00A617C1" w:rsidRPr="00A617C1" w:rsidRDefault="00A617C1" w:rsidP="00A617C1">
      <w:pPr>
        <w:pStyle w:val="ListParagraph"/>
        <w:numPr>
          <w:ilvl w:val="0"/>
          <w:numId w:val="24"/>
        </w:numPr>
        <w:rPr>
          <w:sz w:val="24"/>
        </w:rPr>
      </w:pPr>
      <w:r w:rsidRPr="00A617C1">
        <w:rPr>
          <w:sz w:val="24"/>
        </w:rPr>
        <w:t>Copy the public key to the server</w:t>
      </w:r>
    </w:p>
    <w:p w14:paraId="5B79BE83" w14:textId="52B11746" w:rsidR="00A617C1" w:rsidRPr="00A617C1" w:rsidRDefault="00A617C1" w:rsidP="00A617C1">
      <w:pPr>
        <w:pStyle w:val="ListParagraph"/>
        <w:numPr>
          <w:ilvl w:val="0"/>
          <w:numId w:val="24"/>
        </w:numPr>
        <w:rPr>
          <w:sz w:val="24"/>
        </w:rPr>
      </w:pPr>
      <w:r w:rsidRPr="00A617C1">
        <w:rPr>
          <w:sz w:val="24"/>
        </w:rPr>
        <w:t xml:space="preserve">Test </w:t>
      </w:r>
      <w:proofErr w:type="spellStart"/>
      <w:r w:rsidRPr="00A617C1">
        <w:rPr>
          <w:sz w:val="24"/>
        </w:rPr>
        <w:t>passwordless</w:t>
      </w:r>
      <w:proofErr w:type="spellEnd"/>
      <w:r w:rsidRPr="00A617C1">
        <w:rPr>
          <w:sz w:val="24"/>
        </w:rPr>
        <w:t xml:space="preserve"> login</w:t>
      </w:r>
    </w:p>
    <w:p w14:paraId="6ED6C632" w14:textId="05AFCDDA" w:rsidR="00A617C1" w:rsidRDefault="00A617C1" w:rsidP="00A617C1">
      <w:pPr>
        <w:pStyle w:val="ListParagraph"/>
        <w:numPr>
          <w:ilvl w:val="0"/>
          <w:numId w:val="24"/>
        </w:numPr>
        <w:rPr>
          <w:sz w:val="24"/>
        </w:rPr>
      </w:pPr>
      <w:r w:rsidRPr="00A617C1">
        <w:rPr>
          <w:sz w:val="24"/>
        </w:rPr>
        <w:t>Run multiple remote commands in one SSH call</w:t>
      </w:r>
    </w:p>
    <w:p w14:paraId="3627E641" w14:textId="77777777" w:rsidR="00A617C1" w:rsidRDefault="00A617C1" w:rsidP="00A617C1">
      <w:pPr>
        <w:pStyle w:val="ListParagraph"/>
        <w:numPr>
          <w:ilvl w:val="1"/>
          <w:numId w:val="24"/>
        </w:numPr>
      </w:pPr>
      <w:proofErr w:type="spellStart"/>
      <w:r w:rsidRPr="00A617C1">
        <w:t>ssh</w:t>
      </w:r>
      <w:proofErr w:type="spellEnd"/>
      <w:r w:rsidRPr="00A617C1">
        <w:t xml:space="preserve"> </w:t>
      </w:r>
      <w:r>
        <w:t>kali@10.0.2.15</w:t>
      </w:r>
      <w:r w:rsidRPr="00A617C1">
        <w:t xml:space="preserve"> "</w:t>
      </w:r>
      <w:proofErr w:type="spellStart"/>
      <w:r w:rsidRPr="00A617C1">
        <w:t>whoami</w:t>
      </w:r>
      <w:proofErr w:type="spellEnd"/>
      <w:r w:rsidRPr="00A617C1">
        <w:t>; hostname; uptime"</w:t>
      </w:r>
    </w:p>
    <w:p w14:paraId="4478E515" w14:textId="77777777" w:rsidR="00A617C1" w:rsidRPr="00A617C1" w:rsidRDefault="00A617C1" w:rsidP="00A617C1">
      <w:pPr>
        <w:ind w:left="360"/>
        <w:rPr>
          <w:sz w:val="24"/>
        </w:rPr>
      </w:pPr>
    </w:p>
    <w:p w14:paraId="1E7CE2FD" w14:textId="6F410CA8" w:rsidR="00A617C1" w:rsidRPr="00A617C1" w:rsidRDefault="00A617C1" w:rsidP="008359E9">
      <w:r>
        <w:rPr>
          <w:noProof/>
        </w:rPr>
        <w:lastRenderedPageBreak/>
        <w:drawing>
          <wp:inline distT="0" distB="0" distL="0" distR="0" wp14:anchorId="2D8F7A53" wp14:editId="39537192">
            <wp:extent cx="5943600" cy="288036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task 8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A617C1" w:rsidRPr="00A617C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AD0988C" w14:textId="77777777" w:rsidR="00734194" w:rsidRDefault="00734194" w:rsidP="00734194">
      <w:pPr>
        <w:spacing w:after="0" w:line="240" w:lineRule="auto"/>
      </w:pPr>
      <w:r>
        <w:separator/>
      </w:r>
    </w:p>
  </w:endnote>
  <w:endnote w:type="continuationSeparator" w:id="0">
    <w:p w14:paraId="763D6EA2" w14:textId="77777777" w:rsidR="00734194" w:rsidRDefault="00734194" w:rsidP="0073419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7DDCB64" w14:textId="77777777" w:rsidR="00734194" w:rsidRDefault="00734194" w:rsidP="00734194">
      <w:pPr>
        <w:spacing w:after="0" w:line="240" w:lineRule="auto"/>
      </w:pPr>
      <w:r>
        <w:separator/>
      </w:r>
    </w:p>
  </w:footnote>
  <w:footnote w:type="continuationSeparator" w:id="0">
    <w:p w14:paraId="23EE3D55" w14:textId="77777777" w:rsidR="00734194" w:rsidRDefault="00734194" w:rsidP="0073419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C4F72C2"/>
    <w:multiLevelType w:val="multilevel"/>
    <w:tmpl w:val="EF647C1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0AD7243"/>
    <w:multiLevelType w:val="multilevel"/>
    <w:tmpl w:val="7B3AE6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C232003"/>
    <w:multiLevelType w:val="hybridMultilevel"/>
    <w:tmpl w:val="B14A15B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1C2D0EE6"/>
    <w:multiLevelType w:val="multilevel"/>
    <w:tmpl w:val="6AD263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1933973"/>
    <w:multiLevelType w:val="multilevel"/>
    <w:tmpl w:val="4C18B28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32F117BC"/>
    <w:multiLevelType w:val="hybridMultilevel"/>
    <w:tmpl w:val="7B5E2CB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2FF30DC"/>
    <w:multiLevelType w:val="multilevel"/>
    <w:tmpl w:val="EF647C1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34240B67"/>
    <w:multiLevelType w:val="multilevel"/>
    <w:tmpl w:val="36AE0F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3449012B"/>
    <w:multiLevelType w:val="multilevel"/>
    <w:tmpl w:val="EF647C1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3CD90192"/>
    <w:multiLevelType w:val="multilevel"/>
    <w:tmpl w:val="C12ADB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3E0E6794"/>
    <w:multiLevelType w:val="multilevel"/>
    <w:tmpl w:val="04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1" w15:restartNumberingAfterBreak="0">
    <w:nsid w:val="425324D7"/>
    <w:multiLevelType w:val="hybridMultilevel"/>
    <w:tmpl w:val="27B8251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 w15:restartNumberingAfterBreak="0">
    <w:nsid w:val="44A10907"/>
    <w:multiLevelType w:val="hybridMultilevel"/>
    <w:tmpl w:val="14D0EAD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509D548A"/>
    <w:multiLevelType w:val="multilevel"/>
    <w:tmpl w:val="EF647C1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50AF11F6"/>
    <w:multiLevelType w:val="hybridMultilevel"/>
    <w:tmpl w:val="9ECC6D4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E7C0A51"/>
    <w:multiLevelType w:val="multilevel"/>
    <w:tmpl w:val="EF647C1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5E8F4F7E"/>
    <w:multiLevelType w:val="multilevel"/>
    <w:tmpl w:val="AC72FBC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60723D28"/>
    <w:multiLevelType w:val="hybridMultilevel"/>
    <w:tmpl w:val="D1A43F3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8" w15:restartNumberingAfterBreak="0">
    <w:nsid w:val="63BE3C73"/>
    <w:multiLevelType w:val="multilevel"/>
    <w:tmpl w:val="82BC08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6CC92D08"/>
    <w:multiLevelType w:val="hybridMultilevel"/>
    <w:tmpl w:val="8AE4F50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70972B82"/>
    <w:multiLevelType w:val="hybridMultilevel"/>
    <w:tmpl w:val="B79E9CE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1" w15:restartNumberingAfterBreak="0">
    <w:nsid w:val="743032C9"/>
    <w:multiLevelType w:val="hybridMultilevel"/>
    <w:tmpl w:val="E6FAA0B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53E1EB8"/>
    <w:multiLevelType w:val="multilevel"/>
    <w:tmpl w:val="4498E0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7A1A17CA"/>
    <w:multiLevelType w:val="multilevel"/>
    <w:tmpl w:val="C2F248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5"/>
  </w:num>
  <w:num w:numId="2">
    <w:abstractNumId w:val="14"/>
  </w:num>
  <w:num w:numId="3">
    <w:abstractNumId w:val="16"/>
  </w:num>
  <w:num w:numId="4">
    <w:abstractNumId w:val="13"/>
  </w:num>
  <w:num w:numId="5">
    <w:abstractNumId w:val="0"/>
  </w:num>
  <w:num w:numId="6">
    <w:abstractNumId w:val="4"/>
  </w:num>
  <w:num w:numId="7">
    <w:abstractNumId w:val="15"/>
  </w:num>
  <w:num w:numId="8">
    <w:abstractNumId w:val="8"/>
  </w:num>
  <w:num w:numId="9">
    <w:abstractNumId w:val="6"/>
  </w:num>
  <w:num w:numId="10">
    <w:abstractNumId w:val="17"/>
  </w:num>
  <w:num w:numId="11">
    <w:abstractNumId w:val="23"/>
  </w:num>
  <w:num w:numId="12">
    <w:abstractNumId w:val="2"/>
  </w:num>
  <w:num w:numId="13">
    <w:abstractNumId w:val="7"/>
  </w:num>
  <w:num w:numId="14">
    <w:abstractNumId w:val="11"/>
  </w:num>
  <w:num w:numId="15">
    <w:abstractNumId w:val="20"/>
  </w:num>
  <w:num w:numId="16">
    <w:abstractNumId w:val="22"/>
  </w:num>
  <w:num w:numId="17">
    <w:abstractNumId w:val="12"/>
  </w:num>
  <w:num w:numId="18">
    <w:abstractNumId w:val="18"/>
  </w:num>
  <w:num w:numId="19">
    <w:abstractNumId w:val="19"/>
  </w:num>
  <w:num w:numId="20">
    <w:abstractNumId w:val="3"/>
  </w:num>
  <w:num w:numId="21">
    <w:abstractNumId w:val="1"/>
  </w:num>
  <w:num w:numId="22">
    <w:abstractNumId w:val="21"/>
  </w:num>
  <w:num w:numId="23">
    <w:abstractNumId w:val="9"/>
  </w:num>
  <w:num w:numId="24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14CD8"/>
    <w:rsid w:val="00016C2E"/>
    <w:rsid w:val="00071642"/>
    <w:rsid w:val="000A4F46"/>
    <w:rsid w:val="000E417E"/>
    <w:rsid w:val="0010376F"/>
    <w:rsid w:val="00103D82"/>
    <w:rsid w:val="001053F0"/>
    <w:rsid w:val="00133951"/>
    <w:rsid w:val="00187C83"/>
    <w:rsid w:val="001F61B6"/>
    <w:rsid w:val="003F289B"/>
    <w:rsid w:val="00407708"/>
    <w:rsid w:val="004420A4"/>
    <w:rsid w:val="00496F50"/>
    <w:rsid w:val="004D0BA9"/>
    <w:rsid w:val="005A1C1E"/>
    <w:rsid w:val="005A3C67"/>
    <w:rsid w:val="005B701B"/>
    <w:rsid w:val="005E1A2C"/>
    <w:rsid w:val="00614A29"/>
    <w:rsid w:val="00677D43"/>
    <w:rsid w:val="006C6592"/>
    <w:rsid w:val="006C7FEB"/>
    <w:rsid w:val="006E32B0"/>
    <w:rsid w:val="00700B05"/>
    <w:rsid w:val="0070154F"/>
    <w:rsid w:val="00734194"/>
    <w:rsid w:val="007A5C49"/>
    <w:rsid w:val="007D3EAC"/>
    <w:rsid w:val="008359E9"/>
    <w:rsid w:val="00993982"/>
    <w:rsid w:val="00A617C1"/>
    <w:rsid w:val="00B500B7"/>
    <w:rsid w:val="00BB5DB8"/>
    <w:rsid w:val="00BF4159"/>
    <w:rsid w:val="00C84D0B"/>
    <w:rsid w:val="00C93E0C"/>
    <w:rsid w:val="00CA54D0"/>
    <w:rsid w:val="00CA7A63"/>
    <w:rsid w:val="00D14CD8"/>
    <w:rsid w:val="00D41EA9"/>
    <w:rsid w:val="00F413ED"/>
    <w:rsid w:val="00F52754"/>
    <w:rsid w:val="00F76ACF"/>
    <w:rsid w:val="00FD17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C721BE1"/>
  <w15:chartTrackingRefBased/>
  <w15:docId w15:val="{A5F057A7-1CB4-40B9-8969-50F99ABBE8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9398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D14CD8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14CD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ListParagraph">
    <w:name w:val="List Paragraph"/>
    <w:basedOn w:val="Normal"/>
    <w:uiPriority w:val="34"/>
    <w:qFormat/>
    <w:rsid w:val="00D14CD8"/>
    <w:pPr>
      <w:ind w:left="720"/>
      <w:contextualSpacing/>
    </w:pPr>
  </w:style>
  <w:style w:type="table" w:styleId="TableGrid">
    <w:name w:val="Table Grid"/>
    <w:basedOn w:val="TableNormal"/>
    <w:uiPriority w:val="39"/>
    <w:rsid w:val="00D14CD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Strong">
    <w:name w:val="Strong"/>
    <w:basedOn w:val="DefaultParagraphFont"/>
    <w:uiPriority w:val="22"/>
    <w:qFormat/>
    <w:rsid w:val="007A5C49"/>
    <w:rPr>
      <w:b/>
      <w:bCs/>
    </w:rPr>
  </w:style>
  <w:style w:type="paragraph" w:styleId="NormalWeb">
    <w:name w:val="Normal (Web)"/>
    <w:basedOn w:val="Normal"/>
    <w:uiPriority w:val="99"/>
    <w:unhideWhenUsed/>
    <w:rsid w:val="007A5C4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Heading1Char">
    <w:name w:val="Heading 1 Char"/>
    <w:basedOn w:val="DefaultParagraphFont"/>
    <w:link w:val="Heading1"/>
    <w:uiPriority w:val="9"/>
    <w:rsid w:val="0099398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HTMLCode">
    <w:name w:val="HTML Code"/>
    <w:basedOn w:val="DefaultParagraphFont"/>
    <w:uiPriority w:val="99"/>
    <w:semiHidden/>
    <w:unhideWhenUsed/>
    <w:rsid w:val="00677D43"/>
    <w:rPr>
      <w:rFonts w:ascii="Courier New" w:eastAsia="Times New Roman" w:hAnsi="Courier New" w:cs="Courier New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4420A4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420A4"/>
    <w:rPr>
      <w:color w:val="605E5C"/>
      <w:shd w:val="clear" w:color="auto" w:fill="E1DFDD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41EA9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41EA9"/>
    <w:rPr>
      <w:rFonts w:ascii="Segoe UI" w:hAnsi="Segoe UI" w:cs="Segoe UI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73419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34194"/>
  </w:style>
  <w:style w:type="paragraph" w:styleId="Footer">
    <w:name w:val="footer"/>
    <w:basedOn w:val="Normal"/>
    <w:link w:val="FooterChar"/>
    <w:uiPriority w:val="99"/>
    <w:unhideWhenUsed/>
    <w:rsid w:val="0073419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3419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2708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89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602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294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1.png"/><Relationship Id="rId3" Type="http://schemas.openxmlformats.org/officeDocument/2006/relationships/settings" Target="settings.xml"/><Relationship Id="rId21" Type="http://schemas.openxmlformats.org/officeDocument/2006/relationships/image" Target="media/image13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hyperlink" Target="mailto:kali@10.0.2.15:/home/kali/myFolder/file3.txt" TargetMode="Externa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hyperlink" Target="mailto:kali@10.0.2.15:/home/kali/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66</TotalTime>
  <Pages>7</Pages>
  <Words>100</Words>
  <Characters>575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Sharaiz Romee</dc:creator>
  <cp:keywords/>
  <dc:description/>
  <cp:lastModifiedBy>Sharaiz Romee</cp:lastModifiedBy>
  <cp:revision>12</cp:revision>
  <dcterms:created xsi:type="dcterms:W3CDTF">2025-09-09T15:24:00Z</dcterms:created>
  <dcterms:modified xsi:type="dcterms:W3CDTF">2025-09-09T16:30:00Z</dcterms:modified>
</cp:coreProperties>
</file>